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95CF7" w14:textId="6E791643" w:rsidR="004A4692" w:rsidRDefault="001A15AC" w:rsidP="001A15AC">
      <w:pPr>
        <w:pStyle w:val="ListParagraph"/>
        <w:numPr>
          <w:ilvl w:val="0"/>
          <w:numId w:val="4"/>
        </w:numPr>
        <w:spacing w:line="276" w:lineRule="auto"/>
        <w:rPr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 xml:space="preserve">                      </w:t>
      </w:r>
      <w:r>
        <w:rPr>
          <w:color w:val="000000" w:themeColor="text1"/>
          <w:lang w:val="en-US"/>
        </w:rPr>
        <w:t xml:space="preserve">WORKSHEET </w:t>
      </w:r>
    </w:p>
    <w:p w14:paraId="3658053F" w14:textId="6536E025" w:rsidR="00BF2732" w:rsidRDefault="00BF2732" w:rsidP="00BF2732">
      <w:pPr>
        <w:spacing w:line="276" w:lineRule="auto"/>
        <w:ind w:left="36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                    TOPIC----OUR ANIMAL </w:t>
      </w:r>
      <w:r w:rsidR="007D2896">
        <w:rPr>
          <w:color w:val="000000" w:themeColor="text1"/>
          <w:lang w:val="en-US"/>
        </w:rPr>
        <w:t xml:space="preserve">FRIENDS </w:t>
      </w:r>
    </w:p>
    <w:p w14:paraId="0541CD74" w14:textId="12E52E13" w:rsidR="007D2896" w:rsidRDefault="007D2896" w:rsidP="00BF2732">
      <w:pPr>
        <w:spacing w:line="276" w:lineRule="auto"/>
        <w:ind w:left="36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Q1. FILL UP </w:t>
      </w:r>
      <w:r w:rsidR="00071B3C">
        <w:rPr>
          <w:color w:val="000000" w:themeColor="text1"/>
          <w:lang w:val="en-US"/>
        </w:rPr>
        <w:t xml:space="preserve">WITH MISSING </w:t>
      </w:r>
      <w:r w:rsidR="006F5B08">
        <w:rPr>
          <w:color w:val="000000" w:themeColor="text1"/>
          <w:lang w:val="en-US"/>
        </w:rPr>
        <w:t xml:space="preserve">LETTERS </w:t>
      </w:r>
    </w:p>
    <w:p w14:paraId="7D255D80" w14:textId="4AAB6112" w:rsidR="006F5B08" w:rsidRDefault="006F5B08" w:rsidP="006F5B08">
      <w:pPr>
        <w:pStyle w:val="ListParagraph"/>
        <w:numPr>
          <w:ilvl w:val="0"/>
          <w:numId w:val="5"/>
        </w:numPr>
        <w:spacing w:line="276" w:lineRule="auto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C__W</w:t>
      </w:r>
    </w:p>
    <w:p w14:paraId="2BB7CBED" w14:textId="5243B5CE" w:rsidR="006F5B08" w:rsidRDefault="002D1962" w:rsidP="006F5B08">
      <w:pPr>
        <w:pStyle w:val="ListParagraph"/>
        <w:numPr>
          <w:ilvl w:val="0"/>
          <w:numId w:val="5"/>
        </w:numPr>
        <w:spacing w:line="276" w:lineRule="auto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E__G</w:t>
      </w:r>
    </w:p>
    <w:p w14:paraId="0AA29241" w14:textId="5A84F6E7" w:rsidR="002D1962" w:rsidRDefault="002D1962" w:rsidP="006F5B08">
      <w:pPr>
        <w:pStyle w:val="ListParagraph"/>
        <w:numPr>
          <w:ilvl w:val="0"/>
          <w:numId w:val="5"/>
        </w:numPr>
        <w:spacing w:line="276" w:lineRule="auto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T__G__R</w:t>
      </w:r>
    </w:p>
    <w:p w14:paraId="3A00E797" w14:textId="0B79AE37" w:rsidR="002D1962" w:rsidRDefault="000843CB" w:rsidP="006F5B08">
      <w:pPr>
        <w:pStyle w:val="ListParagraph"/>
        <w:numPr>
          <w:ilvl w:val="0"/>
          <w:numId w:val="5"/>
        </w:numPr>
        <w:spacing w:line="276" w:lineRule="auto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C__M__L</w:t>
      </w:r>
    </w:p>
    <w:p w14:paraId="5655ADB6" w14:textId="763BB8FD" w:rsidR="00F01D9E" w:rsidRDefault="00F4508C" w:rsidP="00F4508C">
      <w:pPr>
        <w:spacing w:line="276" w:lineRule="auto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      </w:t>
      </w:r>
      <w:r w:rsidR="00F01D9E">
        <w:rPr>
          <w:color w:val="000000" w:themeColor="text1"/>
          <w:lang w:val="en-US"/>
        </w:rPr>
        <w:t xml:space="preserve"> </w:t>
      </w:r>
      <w:r w:rsidR="00FF7083">
        <w:rPr>
          <w:color w:val="000000" w:themeColor="text1"/>
          <w:lang w:val="en-US"/>
        </w:rPr>
        <w:t xml:space="preserve"> Q2.    REARRANGE THE JUMBLED LETTERS </w:t>
      </w:r>
    </w:p>
    <w:p w14:paraId="6C34C901" w14:textId="7D786E02" w:rsidR="0025798A" w:rsidRDefault="0023162E" w:rsidP="0023162E">
      <w:pPr>
        <w:pStyle w:val="ListParagraph"/>
        <w:numPr>
          <w:ilvl w:val="1"/>
          <w:numId w:val="5"/>
        </w:numPr>
        <w:spacing w:line="276" w:lineRule="auto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HESRO</w:t>
      </w:r>
    </w:p>
    <w:p w14:paraId="10212C14" w14:textId="17216695" w:rsidR="0023162E" w:rsidRDefault="00E77320" w:rsidP="0023162E">
      <w:pPr>
        <w:pStyle w:val="ListParagraph"/>
        <w:numPr>
          <w:ilvl w:val="1"/>
          <w:numId w:val="5"/>
        </w:numPr>
        <w:spacing w:line="276" w:lineRule="auto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FRAM</w:t>
      </w:r>
    </w:p>
    <w:p w14:paraId="77692017" w14:textId="5815C0DD" w:rsidR="00E77320" w:rsidRDefault="00E77320" w:rsidP="0023162E">
      <w:pPr>
        <w:pStyle w:val="ListParagraph"/>
        <w:numPr>
          <w:ilvl w:val="1"/>
          <w:numId w:val="5"/>
        </w:numPr>
        <w:spacing w:line="276" w:lineRule="auto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WOLO</w:t>
      </w:r>
    </w:p>
    <w:p w14:paraId="5594D51F" w14:textId="322A20D6" w:rsidR="00E77320" w:rsidRDefault="00AA6DF8" w:rsidP="0023162E">
      <w:pPr>
        <w:pStyle w:val="ListParagraph"/>
        <w:numPr>
          <w:ilvl w:val="1"/>
          <w:numId w:val="5"/>
        </w:numPr>
        <w:spacing w:line="276" w:lineRule="auto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GATO</w:t>
      </w:r>
    </w:p>
    <w:p w14:paraId="53858435" w14:textId="2C43E803" w:rsidR="00AA6DF8" w:rsidRDefault="00EF2773" w:rsidP="00EF2773">
      <w:pPr>
        <w:spacing w:line="276" w:lineRule="auto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        Q3. NAME THE </w:t>
      </w:r>
      <w:r w:rsidR="00C46657">
        <w:rPr>
          <w:color w:val="000000" w:themeColor="text1"/>
          <w:lang w:val="en-US"/>
        </w:rPr>
        <w:t xml:space="preserve">FOLLOWING </w:t>
      </w:r>
    </w:p>
    <w:p w14:paraId="4428735C" w14:textId="5EBEE371" w:rsidR="00C46657" w:rsidRDefault="00C46657" w:rsidP="00EF2773">
      <w:pPr>
        <w:spacing w:line="276" w:lineRule="auto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        </w:t>
      </w:r>
      <w:proofErr w:type="spellStart"/>
      <w:r>
        <w:rPr>
          <w:color w:val="000000" w:themeColor="text1"/>
          <w:lang w:val="en-US"/>
        </w:rPr>
        <w:t>i</w:t>
      </w:r>
      <w:proofErr w:type="spellEnd"/>
      <w:r>
        <w:rPr>
          <w:color w:val="000000" w:themeColor="text1"/>
          <w:lang w:val="en-US"/>
        </w:rPr>
        <w:t xml:space="preserve">)Two </w:t>
      </w:r>
      <w:r w:rsidR="00561C0E">
        <w:rPr>
          <w:color w:val="000000" w:themeColor="text1"/>
          <w:lang w:val="en-US"/>
        </w:rPr>
        <w:t xml:space="preserve"> pet animals</w:t>
      </w:r>
    </w:p>
    <w:p w14:paraId="5C2840DD" w14:textId="4AB2AA05" w:rsidR="00561C0E" w:rsidRDefault="00561C0E" w:rsidP="00EF2773">
      <w:pPr>
        <w:spacing w:line="276" w:lineRule="auto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      ii)</w:t>
      </w:r>
      <w:r w:rsidR="00AF0C78">
        <w:rPr>
          <w:color w:val="000000" w:themeColor="text1"/>
          <w:lang w:val="en-US"/>
        </w:rPr>
        <w:t xml:space="preserve">Two wild animals </w:t>
      </w:r>
    </w:p>
    <w:p w14:paraId="43316146" w14:textId="0266E389" w:rsidR="00AF0C78" w:rsidRPr="00EF2773" w:rsidRDefault="00AF0C78" w:rsidP="00EF2773">
      <w:pPr>
        <w:spacing w:line="276" w:lineRule="auto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      iii) </w:t>
      </w:r>
      <w:r w:rsidR="00D57022">
        <w:rPr>
          <w:color w:val="000000" w:themeColor="text1"/>
          <w:lang w:val="en-US"/>
        </w:rPr>
        <w:t xml:space="preserve">Two domestic animals. </w:t>
      </w:r>
    </w:p>
    <w:sectPr w:rsidR="00AF0C78" w:rsidRPr="00EF27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65D2"/>
    <w:multiLevelType w:val="hybridMultilevel"/>
    <w:tmpl w:val="C1B0050E"/>
    <w:lvl w:ilvl="0" w:tplc="FFFFFFFF">
      <w:start w:val="1"/>
      <w:numFmt w:val="lowerRoman"/>
      <w:lvlText w:val="%1)"/>
      <w:lvlJc w:val="left"/>
      <w:pPr>
        <w:ind w:left="1179" w:hanging="720"/>
      </w:pPr>
      <w:rPr>
        <w:rFonts w:hint="default"/>
      </w:rPr>
    </w:lvl>
    <w:lvl w:ilvl="1" w:tplc="443AF58E">
      <w:start w:val="1"/>
      <w:numFmt w:val="upperRoman"/>
      <w:lvlText w:val="%2)"/>
      <w:lvlJc w:val="left"/>
      <w:pPr>
        <w:ind w:left="1899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13A0084F"/>
    <w:multiLevelType w:val="hybridMultilevel"/>
    <w:tmpl w:val="E66C5536"/>
    <w:lvl w:ilvl="0" w:tplc="FFFFFFFF">
      <w:start w:val="1"/>
      <w:numFmt w:val="lowerRoman"/>
      <w:lvlText w:val="%1)"/>
      <w:lvlJc w:val="left"/>
      <w:pPr>
        <w:ind w:left="121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77" w:hanging="360"/>
      </w:pPr>
    </w:lvl>
    <w:lvl w:ilvl="2" w:tplc="0809001B" w:tentative="1">
      <w:start w:val="1"/>
      <w:numFmt w:val="lowerRoman"/>
      <w:lvlText w:val="%3."/>
      <w:lvlJc w:val="right"/>
      <w:pPr>
        <w:ind w:left="2297" w:hanging="180"/>
      </w:pPr>
    </w:lvl>
    <w:lvl w:ilvl="3" w:tplc="0809000F" w:tentative="1">
      <w:start w:val="1"/>
      <w:numFmt w:val="decimal"/>
      <w:lvlText w:val="%4."/>
      <w:lvlJc w:val="left"/>
      <w:pPr>
        <w:ind w:left="3017" w:hanging="360"/>
      </w:pPr>
    </w:lvl>
    <w:lvl w:ilvl="4" w:tplc="08090019" w:tentative="1">
      <w:start w:val="1"/>
      <w:numFmt w:val="lowerLetter"/>
      <w:lvlText w:val="%5."/>
      <w:lvlJc w:val="left"/>
      <w:pPr>
        <w:ind w:left="3737" w:hanging="360"/>
      </w:pPr>
    </w:lvl>
    <w:lvl w:ilvl="5" w:tplc="0809001B" w:tentative="1">
      <w:start w:val="1"/>
      <w:numFmt w:val="lowerRoman"/>
      <w:lvlText w:val="%6."/>
      <w:lvlJc w:val="right"/>
      <w:pPr>
        <w:ind w:left="4457" w:hanging="180"/>
      </w:pPr>
    </w:lvl>
    <w:lvl w:ilvl="6" w:tplc="0809000F" w:tentative="1">
      <w:start w:val="1"/>
      <w:numFmt w:val="decimal"/>
      <w:lvlText w:val="%7."/>
      <w:lvlJc w:val="left"/>
      <w:pPr>
        <w:ind w:left="5177" w:hanging="360"/>
      </w:pPr>
    </w:lvl>
    <w:lvl w:ilvl="7" w:tplc="08090019" w:tentative="1">
      <w:start w:val="1"/>
      <w:numFmt w:val="lowerLetter"/>
      <w:lvlText w:val="%8."/>
      <w:lvlJc w:val="left"/>
      <w:pPr>
        <w:ind w:left="5897" w:hanging="360"/>
      </w:pPr>
    </w:lvl>
    <w:lvl w:ilvl="8" w:tplc="080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" w15:restartNumberingAfterBreak="0">
    <w:nsid w:val="222817FC"/>
    <w:multiLevelType w:val="hybridMultilevel"/>
    <w:tmpl w:val="A9A0D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5B27"/>
    <w:multiLevelType w:val="hybridMultilevel"/>
    <w:tmpl w:val="73783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468BD"/>
    <w:multiLevelType w:val="hybridMultilevel"/>
    <w:tmpl w:val="BC1AE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705BD"/>
    <w:multiLevelType w:val="hybridMultilevel"/>
    <w:tmpl w:val="C28865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F1ADA"/>
    <w:multiLevelType w:val="hybridMultilevel"/>
    <w:tmpl w:val="948C5222"/>
    <w:lvl w:ilvl="0" w:tplc="FFFFFFFF">
      <w:start w:val="1"/>
      <w:numFmt w:val="lowerRoman"/>
      <w:lvlText w:val="%1)"/>
      <w:lvlJc w:val="left"/>
      <w:pPr>
        <w:ind w:left="131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77" w:hanging="360"/>
      </w:pPr>
    </w:lvl>
    <w:lvl w:ilvl="2" w:tplc="0809001B" w:tentative="1">
      <w:start w:val="1"/>
      <w:numFmt w:val="lowerRoman"/>
      <w:lvlText w:val="%3."/>
      <w:lvlJc w:val="right"/>
      <w:pPr>
        <w:ind w:left="2397" w:hanging="180"/>
      </w:pPr>
    </w:lvl>
    <w:lvl w:ilvl="3" w:tplc="0809000F" w:tentative="1">
      <w:start w:val="1"/>
      <w:numFmt w:val="decimal"/>
      <w:lvlText w:val="%4."/>
      <w:lvlJc w:val="left"/>
      <w:pPr>
        <w:ind w:left="3117" w:hanging="360"/>
      </w:pPr>
    </w:lvl>
    <w:lvl w:ilvl="4" w:tplc="08090019" w:tentative="1">
      <w:start w:val="1"/>
      <w:numFmt w:val="lowerLetter"/>
      <w:lvlText w:val="%5."/>
      <w:lvlJc w:val="left"/>
      <w:pPr>
        <w:ind w:left="3837" w:hanging="360"/>
      </w:pPr>
    </w:lvl>
    <w:lvl w:ilvl="5" w:tplc="0809001B" w:tentative="1">
      <w:start w:val="1"/>
      <w:numFmt w:val="lowerRoman"/>
      <w:lvlText w:val="%6."/>
      <w:lvlJc w:val="right"/>
      <w:pPr>
        <w:ind w:left="4557" w:hanging="180"/>
      </w:pPr>
    </w:lvl>
    <w:lvl w:ilvl="6" w:tplc="0809000F" w:tentative="1">
      <w:start w:val="1"/>
      <w:numFmt w:val="decimal"/>
      <w:lvlText w:val="%7."/>
      <w:lvlJc w:val="left"/>
      <w:pPr>
        <w:ind w:left="5277" w:hanging="360"/>
      </w:pPr>
    </w:lvl>
    <w:lvl w:ilvl="7" w:tplc="08090019" w:tentative="1">
      <w:start w:val="1"/>
      <w:numFmt w:val="lowerLetter"/>
      <w:lvlText w:val="%8."/>
      <w:lvlJc w:val="left"/>
      <w:pPr>
        <w:ind w:left="5997" w:hanging="360"/>
      </w:pPr>
    </w:lvl>
    <w:lvl w:ilvl="8" w:tplc="0809001B" w:tentative="1">
      <w:start w:val="1"/>
      <w:numFmt w:val="lowerRoman"/>
      <w:lvlText w:val="%9."/>
      <w:lvlJc w:val="right"/>
      <w:pPr>
        <w:ind w:left="6717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829"/>
    <w:rsid w:val="000704CF"/>
    <w:rsid w:val="00071B3C"/>
    <w:rsid w:val="000843CB"/>
    <w:rsid w:val="00116861"/>
    <w:rsid w:val="00194ECD"/>
    <w:rsid w:val="001A15AC"/>
    <w:rsid w:val="00227974"/>
    <w:rsid w:val="0023162E"/>
    <w:rsid w:val="0025798A"/>
    <w:rsid w:val="002A75B6"/>
    <w:rsid w:val="002B3C36"/>
    <w:rsid w:val="002D1962"/>
    <w:rsid w:val="003E71C8"/>
    <w:rsid w:val="00450E30"/>
    <w:rsid w:val="004940B6"/>
    <w:rsid w:val="004A4692"/>
    <w:rsid w:val="00504B16"/>
    <w:rsid w:val="00516C0E"/>
    <w:rsid w:val="00561C0E"/>
    <w:rsid w:val="00570186"/>
    <w:rsid w:val="005A1A4E"/>
    <w:rsid w:val="005A7727"/>
    <w:rsid w:val="0061119B"/>
    <w:rsid w:val="006F5B08"/>
    <w:rsid w:val="007D2896"/>
    <w:rsid w:val="00821829"/>
    <w:rsid w:val="00857A54"/>
    <w:rsid w:val="00935C99"/>
    <w:rsid w:val="00A94B16"/>
    <w:rsid w:val="00AA6DF8"/>
    <w:rsid w:val="00AC09C9"/>
    <w:rsid w:val="00AF0C78"/>
    <w:rsid w:val="00BF2732"/>
    <w:rsid w:val="00C46657"/>
    <w:rsid w:val="00C92D63"/>
    <w:rsid w:val="00CB7C64"/>
    <w:rsid w:val="00D57022"/>
    <w:rsid w:val="00E12320"/>
    <w:rsid w:val="00E50B7E"/>
    <w:rsid w:val="00E77320"/>
    <w:rsid w:val="00E81F98"/>
    <w:rsid w:val="00EB71AA"/>
    <w:rsid w:val="00EF2773"/>
    <w:rsid w:val="00F01D9E"/>
    <w:rsid w:val="00F4508C"/>
    <w:rsid w:val="00F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50D6EA"/>
  <w15:chartTrackingRefBased/>
  <w15:docId w15:val="{BFDD9EF2-DC62-FD42-AC41-775BE966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gargighosh66@gmail.com</cp:lastModifiedBy>
  <cp:revision>47</cp:revision>
  <dcterms:created xsi:type="dcterms:W3CDTF">2021-06-18T14:17:00Z</dcterms:created>
  <dcterms:modified xsi:type="dcterms:W3CDTF">2021-06-18T14:46:00Z</dcterms:modified>
</cp:coreProperties>
</file>