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0AAD" w14:textId="77CCE26B" w:rsidR="00285ECA" w:rsidRDefault="00285ECA" w:rsidP="00BC4C89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WORKSHEET</w:t>
      </w:r>
    </w:p>
    <w:p w14:paraId="705B54B8" w14:textId="30480D2B" w:rsidR="00BC4C89" w:rsidRDefault="00285ECA" w:rsidP="00BC4C89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TOPIC: KINDS</w:t>
      </w:r>
      <w:r w:rsidR="00433734" w:rsidRPr="00433734">
        <w:rPr>
          <w:rFonts w:ascii="Book Antiqua" w:hAnsi="Book Antiqua"/>
          <w:b/>
          <w:bCs/>
          <w:sz w:val="24"/>
          <w:szCs w:val="24"/>
        </w:rPr>
        <w:t xml:space="preserve"> OF </w:t>
      </w:r>
      <w:r w:rsidRPr="00433734">
        <w:rPr>
          <w:rFonts w:ascii="Book Antiqua" w:hAnsi="Book Antiqua"/>
          <w:b/>
          <w:bCs/>
          <w:sz w:val="24"/>
          <w:szCs w:val="24"/>
        </w:rPr>
        <w:t>NOUNS</w:t>
      </w:r>
    </w:p>
    <w:p w14:paraId="0CC49420" w14:textId="77777777" w:rsidR="00433734" w:rsidRPr="00433734" w:rsidRDefault="00433734" w:rsidP="00BC4C89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798A535D" w14:textId="32D1F6DC" w:rsidR="00BC4C89" w:rsidRDefault="00BC4C89" w:rsidP="00BC4C89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Underline the nouns and name its </w:t>
      </w:r>
      <w:r w:rsidR="00285ECA">
        <w:rPr>
          <w:rFonts w:ascii="Book Antiqua" w:hAnsi="Book Antiqua"/>
          <w:sz w:val="24"/>
          <w:szCs w:val="24"/>
        </w:rPr>
        <w:t>kind:</w:t>
      </w:r>
    </w:p>
    <w:p w14:paraId="551D03D9" w14:textId="7EBAD3CF" w:rsidR="00BC4C89" w:rsidRDefault="00BC4C89" w:rsidP="00BC4C89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Ornaments are made of gold and silver.</w:t>
      </w:r>
    </w:p>
    <w:p w14:paraId="605CAEA6" w14:textId="280BAB93" w:rsidR="00BC4C89" w:rsidRDefault="00BC4C89" w:rsidP="00BC4C89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pack of cards is in the drawer.</w:t>
      </w:r>
    </w:p>
    <w:p w14:paraId="62C1FD3E" w14:textId="42AB4E09" w:rsidR="00BC4C89" w:rsidRDefault="00BC4C89" w:rsidP="00BC4C89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Gagan</w:t>
      </w:r>
      <w:proofErr w:type="spellEnd"/>
      <w:r>
        <w:rPr>
          <w:rFonts w:ascii="Book Antiqua" w:hAnsi="Book Antiqua"/>
          <w:sz w:val="24"/>
          <w:szCs w:val="24"/>
        </w:rPr>
        <w:t xml:space="preserve"> carried back a bundle of sticks.</w:t>
      </w:r>
    </w:p>
    <w:p w14:paraId="40DD982B" w14:textId="5331BBAF" w:rsidR="00433734" w:rsidRDefault="00433734" w:rsidP="00BC4C89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Childhood is the best period of life.</w:t>
      </w:r>
    </w:p>
    <w:p w14:paraId="35FA1299" w14:textId="36FB985C" w:rsidR="00433734" w:rsidRDefault="00433734" w:rsidP="00BC4C89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We cut vegetables with a knife.</w:t>
      </w:r>
    </w:p>
    <w:p w14:paraId="6D10C1B5" w14:textId="77777777" w:rsidR="00433734" w:rsidRDefault="00433734" w:rsidP="00433734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14:paraId="3ACC0AE2" w14:textId="3A13CB9C" w:rsidR="00433734" w:rsidRDefault="00433734" w:rsidP="00433734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Fill in the blanks with nouns given </w:t>
      </w:r>
      <w:r w:rsidR="00285ECA">
        <w:rPr>
          <w:rFonts w:ascii="Book Antiqua" w:hAnsi="Book Antiqua"/>
          <w:sz w:val="24"/>
          <w:szCs w:val="24"/>
        </w:rPr>
        <w:t>below:</w:t>
      </w:r>
    </w:p>
    <w:p w14:paraId="342CBA35" w14:textId="10F91FFA" w:rsidR="00433734" w:rsidRDefault="00285ECA" w:rsidP="0043373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</w:t>
      </w:r>
      <w:proofErr w:type="gramStart"/>
      <w:r>
        <w:rPr>
          <w:rFonts w:ascii="Book Antiqua" w:hAnsi="Book Antiqua"/>
          <w:sz w:val="24"/>
          <w:szCs w:val="24"/>
        </w:rPr>
        <w:t>team</w:t>
      </w:r>
      <w:proofErr w:type="gramEnd"/>
      <w:r w:rsidR="00433734">
        <w:rPr>
          <w:rFonts w:ascii="Book Antiqua" w:hAnsi="Book Antiqua"/>
          <w:sz w:val="24"/>
          <w:szCs w:val="24"/>
        </w:rPr>
        <w:t xml:space="preserve">, milk, movie, aeroplane, </w:t>
      </w:r>
      <w:r>
        <w:rPr>
          <w:rFonts w:ascii="Book Antiqua" w:hAnsi="Book Antiqua"/>
          <w:sz w:val="24"/>
          <w:szCs w:val="24"/>
        </w:rPr>
        <w:t>Kolkata)</w:t>
      </w:r>
    </w:p>
    <w:p w14:paraId="6B990693" w14:textId="47798D6E" w:rsidR="00433734" w:rsidRDefault="00433734" w:rsidP="00433734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 is a beautiful city.</w:t>
      </w:r>
    </w:p>
    <w:p w14:paraId="1D3385D0" w14:textId="6F8C2E61" w:rsidR="00433734" w:rsidRDefault="00433734" w:rsidP="00433734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We went to a movie hall to watch a _______________</w:t>
      </w:r>
    </w:p>
    <w:p w14:paraId="6FDC2583" w14:textId="12C331DC" w:rsidR="00433734" w:rsidRDefault="00433734" w:rsidP="00433734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Cheese is made from ______________</w:t>
      </w:r>
    </w:p>
    <w:p w14:paraId="655C794B" w14:textId="547CA44A" w:rsidR="00433734" w:rsidRDefault="00433734" w:rsidP="00433734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 __________________ is the fastest means of transport.</w:t>
      </w:r>
    </w:p>
    <w:p w14:paraId="4CB79668" w14:textId="49CDCF0E" w:rsidR="00433734" w:rsidRPr="00433734" w:rsidRDefault="00433734" w:rsidP="00433734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________________ of players came from Mumbai.</w:t>
      </w:r>
    </w:p>
    <w:sectPr w:rsidR="00433734" w:rsidRPr="00433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B86"/>
    <w:multiLevelType w:val="hybridMultilevel"/>
    <w:tmpl w:val="F9A84A9C"/>
    <w:lvl w:ilvl="0" w:tplc="33362C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02330"/>
    <w:multiLevelType w:val="hybridMultilevel"/>
    <w:tmpl w:val="8B26A4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15B5"/>
    <w:multiLevelType w:val="hybridMultilevel"/>
    <w:tmpl w:val="AB80C408"/>
    <w:lvl w:ilvl="0" w:tplc="19DEB5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4754C"/>
    <w:multiLevelType w:val="hybridMultilevel"/>
    <w:tmpl w:val="13D08D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89"/>
    <w:rsid w:val="00285ECA"/>
    <w:rsid w:val="00433734"/>
    <w:rsid w:val="00B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60059"/>
  <w15:chartTrackingRefBased/>
  <w15:docId w15:val="{7BE7D9D1-A2EE-4514-8EB0-6CADA8AB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Sonalika Dutta</dc:creator>
  <cp:keywords/>
  <dc:description/>
  <cp:lastModifiedBy>Maadhavi Vaddiparty</cp:lastModifiedBy>
  <cp:revision>3</cp:revision>
  <dcterms:created xsi:type="dcterms:W3CDTF">2021-06-17T06:43:00Z</dcterms:created>
  <dcterms:modified xsi:type="dcterms:W3CDTF">2021-06-20T05:46:00Z</dcterms:modified>
</cp:coreProperties>
</file>